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7" w:rsidRDefault="00496FB7" w:rsidP="00496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96FB7" w:rsidRPr="0010452A" w:rsidRDefault="00496FB7" w:rsidP="00496FB7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10452A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fața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mea.</w:t>
      </w:r>
      <w:proofErr w:type="gramEnd"/>
    </w:p>
    <w:p w:rsidR="00496FB7" w:rsidRPr="0010452A" w:rsidRDefault="00496FB7" w:rsidP="00496FB7">
      <w:pPr>
        <w:spacing w:after="0" w:line="60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452A">
        <w:rPr>
          <w:rFonts w:ascii="Times New Roman" w:hAnsi="Times New Roman" w:cs="Times New Roman"/>
          <w:sz w:val="28"/>
          <w:szCs w:val="28"/>
        </w:rPr>
        <w:t>Ofițer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,</w:t>
      </w:r>
    </w:p>
    <w:p w:rsidR="00496FB7" w:rsidRPr="0010452A" w:rsidRDefault="00496FB7" w:rsidP="00496FB7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:rsidR="00496FB7" w:rsidRPr="0010452A" w:rsidRDefault="00496FB7" w:rsidP="00496FB7">
      <w:pPr>
        <w:spacing w:after="0" w:line="480" w:lineRule="auto"/>
        <w:ind w:left="60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452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0452A">
        <w:rPr>
          <w:rFonts w:ascii="Times New Roman" w:hAnsi="Times New Roman" w:cs="Times New Roman"/>
          <w:sz w:val="28"/>
          <w:szCs w:val="28"/>
        </w:rPr>
        <w:t>numele</w:t>
      </w:r>
      <w:proofErr w:type="spellEnd"/>
      <w:proofErr w:type="gram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)</w:t>
      </w:r>
    </w:p>
    <w:p w:rsidR="00496FB7" w:rsidRPr="0010452A" w:rsidRDefault="00496FB7" w:rsidP="00496FB7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496FB7" w:rsidRPr="0010452A" w:rsidRDefault="00496FB7" w:rsidP="00496FB7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045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  <w:r w:rsidRPr="0010452A">
        <w:rPr>
          <w:rFonts w:ascii="Times New Roman" w:hAnsi="Times New Roman" w:cs="Times New Roman"/>
          <w:sz w:val="28"/>
          <w:szCs w:val="28"/>
        </w:rPr>
        <w:t>)</w:t>
      </w:r>
    </w:p>
    <w:p w:rsidR="00707397" w:rsidRDefault="00707397" w:rsidP="0070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96FB7" w:rsidRPr="00496FB7" w:rsidRDefault="00707397" w:rsidP="00707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b/>
          <w:sz w:val="28"/>
          <w:szCs w:val="28"/>
          <w:lang w:val="ro-RO"/>
        </w:rPr>
        <w:t>DECLARAȚIE</w:t>
      </w:r>
    </w:p>
    <w:p w:rsidR="00707397" w:rsidRPr="00496FB7" w:rsidRDefault="00707397" w:rsidP="0049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Subsemnații:</w:t>
      </w:r>
    </w:p>
    <w:p w:rsidR="00707397" w:rsidRPr="00496FB7" w:rsidRDefault="00707397" w:rsidP="00496F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</w:t>
      </w:r>
    </w:p>
    <w:p w:rsidR="00707397" w:rsidRPr="00496FB7" w:rsidRDefault="00707397" w:rsidP="00496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(numele și prenumele soțului)</w:t>
      </w:r>
    </w:p>
    <w:p w:rsidR="00707397" w:rsidRPr="00496FB7" w:rsidRDefault="00707397" w:rsidP="0049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domiciliat în 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localitatea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 str. ...................................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nr. ......, bl ....., scara ....., etaj ...., apartament ....., județul/sectorul 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/țara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.................</w:t>
      </w:r>
    </w:p>
    <w:p w:rsidR="00707397" w:rsidRPr="00496FB7" w:rsidRDefault="00707397" w:rsidP="00496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b/>
          <w:sz w:val="28"/>
          <w:szCs w:val="28"/>
          <w:lang w:val="ro-RO"/>
        </w:rPr>
        <w:t>și</w:t>
      </w:r>
    </w:p>
    <w:p w:rsidR="00707397" w:rsidRPr="00496FB7" w:rsidRDefault="00707397" w:rsidP="00496F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</w:t>
      </w:r>
    </w:p>
    <w:p w:rsidR="00707397" w:rsidRPr="00496FB7" w:rsidRDefault="00707397" w:rsidP="007073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(numele și prenumele soției)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domiciliată în 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localitatea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>...................................... str. ...................................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>nr. ....., bl ....., scara ....., etaj ..., apartament ....., județul/sectorul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>/țara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în vederea înscrierii </w:t>
      </w:r>
      <w:r w:rsidRPr="00496FB7">
        <w:rPr>
          <w:rFonts w:ascii="Times New Roman" w:hAnsi="Times New Roman" w:cs="Times New Roman"/>
          <w:b/>
          <w:sz w:val="28"/>
          <w:szCs w:val="28"/>
          <w:lang w:val="ro-RO"/>
        </w:rPr>
        <w:t>regimului matrimonial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 în actul de căsătorie transcris, declarăm că: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Legea aplicabilă regimului matrimonial este legea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sym w:font="Symbol" w:char="F082"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 română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sym w:font="Symbol" w:char="F082"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 xml:space="preserve"> statului ..................................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Am ales regimul matrimonial .............................................................................</w:t>
      </w:r>
      <w:r w:rsidR="00496FB7">
        <w:rPr>
          <w:rFonts w:ascii="Times New Roman" w:hAnsi="Times New Roman" w:cs="Times New Roman"/>
          <w:sz w:val="28"/>
          <w:szCs w:val="28"/>
          <w:lang w:val="ro-RO"/>
        </w:rPr>
        <w:t>.......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Am/Nu am încheiat convenție matrimonială în străinătate.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Cunoaștem că legea penală pedepsește pe cei care fac declarații false.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Declar că: cunosc/nu cunosc limba română scris și vorbit.</w:t>
      </w:r>
    </w:p>
    <w:p w:rsidR="00707397" w:rsidRPr="00496FB7" w:rsidRDefault="00707397" w:rsidP="00707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  <w:t>Data ........................</w:t>
      </w:r>
    </w:p>
    <w:p w:rsidR="00707397" w:rsidRPr="00496FB7" w:rsidRDefault="00707397" w:rsidP="00707397">
      <w:pPr>
        <w:spacing w:after="0" w:line="36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Semnăturile</w:t>
      </w:r>
    </w:p>
    <w:p w:rsidR="00707397" w:rsidRDefault="00707397" w:rsidP="00707397">
      <w:pPr>
        <w:spacing w:after="0" w:line="36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96FB7">
        <w:rPr>
          <w:rFonts w:ascii="Times New Roman" w:hAnsi="Times New Roman" w:cs="Times New Roman"/>
          <w:sz w:val="28"/>
          <w:szCs w:val="28"/>
          <w:lang w:val="ro-RO"/>
        </w:rPr>
        <w:t>Soț</w:t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6FB7">
        <w:rPr>
          <w:rFonts w:ascii="Times New Roman" w:hAnsi="Times New Roman" w:cs="Times New Roman"/>
          <w:sz w:val="28"/>
          <w:szCs w:val="28"/>
          <w:lang w:val="ro-RO"/>
        </w:rPr>
        <w:tab/>
        <w:t>Soție</w:t>
      </w:r>
    </w:p>
    <w:p w:rsidR="00496FB7" w:rsidRDefault="00496FB7" w:rsidP="00707397">
      <w:pPr>
        <w:spacing w:after="0" w:line="36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96FB7" w:rsidRPr="007B6F36" w:rsidRDefault="00496FB7" w:rsidP="00496FB7">
      <w:pPr>
        <w:spacing w:after="0" w:line="360" w:lineRule="auto"/>
        <w:ind w:left="207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B6F36">
        <w:rPr>
          <w:rFonts w:ascii="Times New Roman" w:hAnsi="Times New Roman" w:cs="Times New Roman"/>
          <w:i/>
          <w:sz w:val="24"/>
          <w:szCs w:val="24"/>
          <w:lang w:val="ro-RO"/>
        </w:rPr>
        <w:t>(Timp mediu estimativ pentru completare – 5 min.)</w:t>
      </w:r>
    </w:p>
    <w:p w:rsidR="007B6F36" w:rsidRDefault="007B6F36" w:rsidP="007B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Datele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sunt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colectate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scopul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procesării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soluționării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cererii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dumneavoastră</w:t>
      </w:r>
      <w:proofErr w:type="spellEnd"/>
    </w:p>
    <w:p w:rsidR="007B6F36" w:rsidRPr="00496FB7" w:rsidRDefault="007B6F36" w:rsidP="00496FB7">
      <w:pPr>
        <w:spacing w:after="0" w:line="360" w:lineRule="auto"/>
        <w:ind w:left="207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B6F36" w:rsidRPr="00496FB7" w:rsidSect="00496FB7">
      <w:pgSz w:w="12240" w:h="15840"/>
      <w:pgMar w:top="36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43181"/>
    <w:rsid w:val="00496FB7"/>
    <w:rsid w:val="00543181"/>
    <w:rsid w:val="00707397"/>
    <w:rsid w:val="007A7007"/>
    <w:rsid w:val="007B6F36"/>
    <w:rsid w:val="009D23AD"/>
    <w:rsid w:val="00B8300D"/>
    <w:rsid w:val="00F23AD9"/>
    <w:rsid w:val="00F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cristina.biciusca</cp:lastModifiedBy>
  <cp:revision>4</cp:revision>
  <dcterms:created xsi:type="dcterms:W3CDTF">2022-11-21T11:57:00Z</dcterms:created>
  <dcterms:modified xsi:type="dcterms:W3CDTF">2024-01-18T08:05:00Z</dcterms:modified>
</cp:coreProperties>
</file>