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97C2" w14:textId="77777777" w:rsidR="00B101CF" w:rsidRPr="00E0627B" w:rsidRDefault="00B101CF" w:rsidP="00E06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627B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E0627B">
        <w:rPr>
          <w:rFonts w:ascii="Times New Roman" w:hAnsi="Times New Roman" w:cs="Times New Roman"/>
          <w:b/>
          <w:sz w:val="24"/>
          <w:szCs w:val="24"/>
        </w:rPr>
        <w:t>,</w:t>
      </w:r>
    </w:p>
    <w:p w14:paraId="16A4D016" w14:textId="77777777" w:rsidR="00B101CF" w:rsidRPr="00B101CF" w:rsidRDefault="00B101CF" w:rsidP="00E06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>BIROUL DE PUBLICITATE PENTRU MONITORUL OFICIAL</w:t>
      </w:r>
    </w:p>
    <w:p w14:paraId="4BCF90F7" w14:textId="77777777" w:rsidR="00E0627B" w:rsidRDefault="00E0627B" w:rsidP="00B101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93DAD" w14:textId="5FEB5107" w:rsidR="00B101CF" w:rsidRPr="00B101CF" w:rsidRDefault="00B101CF" w:rsidP="009910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>(a)</w:t>
      </w:r>
      <w:r w:rsidR="007C3BE8">
        <w:rPr>
          <w:rFonts w:ascii="Times New Roman" w:hAnsi="Times New Roman" w:cs="Times New Roman"/>
          <w:sz w:val="24"/>
          <w:szCs w:val="24"/>
        </w:rPr>
        <w:t xml:space="preserve"> ..</w:t>
      </w:r>
      <w:r w:rsidRPr="00B101CF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E0627B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9910CC">
        <w:rPr>
          <w:rFonts w:ascii="Times New Roman" w:hAnsi="Times New Roman" w:cs="Times New Roman"/>
          <w:sz w:val="24"/>
          <w:szCs w:val="24"/>
        </w:rPr>
        <w:t>........</w:t>
      </w:r>
      <w:r w:rsidR="00E0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art.</w:t>
      </w:r>
      <w:r w:rsidR="00E0627B">
        <w:rPr>
          <w:rFonts w:ascii="Times New Roman" w:hAnsi="Times New Roman" w:cs="Times New Roman"/>
          <w:sz w:val="24"/>
          <w:szCs w:val="24"/>
        </w:rPr>
        <w:t xml:space="preserve"> 41^3 </w:t>
      </w:r>
      <w:proofErr w:type="spellStart"/>
      <w:r w:rsidR="00E0627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E0627B">
        <w:rPr>
          <w:rFonts w:ascii="Times New Roman" w:hAnsi="Times New Roman" w:cs="Times New Roman"/>
          <w:sz w:val="24"/>
          <w:szCs w:val="24"/>
        </w:rPr>
        <w:t xml:space="preserve">. (2) lit. </w:t>
      </w:r>
      <w:r w:rsidR="002452D3">
        <w:rPr>
          <w:rFonts w:ascii="Times New Roman" w:hAnsi="Times New Roman" w:cs="Times New Roman"/>
          <w:sz w:val="24"/>
          <w:szCs w:val="24"/>
        </w:rPr>
        <w:t>b</w:t>
      </w:r>
      <w:r w:rsidRPr="00B101C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E0627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E0627B">
        <w:rPr>
          <w:rFonts w:ascii="Times New Roman" w:hAnsi="Times New Roman" w:cs="Times New Roman"/>
          <w:sz w:val="24"/>
          <w:szCs w:val="24"/>
        </w:rPr>
        <w:t xml:space="preserve"> nr. 119/1996</w:t>
      </w:r>
      <w:r w:rsidR="002452D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452D3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2452D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452D3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="002452D3"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 w:rsidR="002452D3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="00E06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627B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E0627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E0627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E0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27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0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27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E0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27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E0627B">
        <w:rPr>
          <w:rFonts w:ascii="Times New Roman" w:hAnsi="Times New Roman" w:cs="Times New Roman"/>
          <w:sz w:val="24"/>
          <w:szCs w:val="24"/>
        </w:rPr>
        <w:t>,</w:t>
      </w:r>
      <w:r w:rsidRPr="00B101CF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9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M</w:t>
      </w:r>
      <w:r w:rsidR="00E0627B">
        <w:rPr>
          <w:rFonts w:ascii="Times New Roman" w:hAnsi="Times New Roman" w:cs="Times New Roman"/>
          <w:sz w:val="24"/>
          <w:szCs w:val="24"/>
        </w:rPr>
        <w:t>onitorul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a </w:t>
      </w:r>
      <w:r w:rsidR="00E0627B">
        <w:rPr>
          <w:rFonts w:ascii="Times New Roman" w:hAnsi="Times New Roman" w:cs="Times New Roman"/>
          <w:sz w:val="24"/>
          <w:szCs w:val="24"/>
        </w:rPr>
        <w:t>III</w:t>
      </w:r>
      <w:r w:rsidRPr="00B101CF">
        <w:rPr>
          <w:rFonts w:ascii="Times New Roman" w:hAnsi="Times New Roman" w:cs="Times New Roman"/>
          <w:sz w:val="24"/>
          <w:szCs w:val="24"/>
        </w:rPr>
        <w:t xml:space="preserve">-a, </w:t>
      </w:r>
      <w:proofErr w:type="gramStart"/>
      <w:r w:rsidRPr="00B101C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extrasului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schimbare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numelui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date:</w:t>
      </w:r>
    </w:p>
    <w:p w14:paraId="18C00FE9" w14:textId="77777777" w:rsidR="00B101CF" w:rsidRPr="00B101CF" w:rsidRDefault="00B101CF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>DATE PRIVIND SOLICITANTUL:</w:t>
      </w:r>
    </w:p>
    <w:p w14:paraId="1B2F0D14" w14:textId="77777777" w:rsidR="00B101CF" w:rsidRPr="00B101CF" w:rsidRDefault="00B101CF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  <w:r w:rsidR="00E0627B">
        <w:rPr>
          <w:rFonts w:ascii="Times New Roman" w:hAnsi="Times New Roman" w:cs="Times New Roman"/>
          <w:sz w:val="24"/>
          <w:szCs w:val="24"/>
        </w:rPr>
        <w:t>...........</w:t>
      </w:r>
      <w:r w:rsidRPr="00B101CF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7156AEA" w14:textId="77777777" w:rsidR="00B101CF" w:rsidRPr="00B101CF" w:rsidRDefault="00E0627B" w:rsidP="00E06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101CF" w:rsidRPr="00B101C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B101CF" w:rsidRPr="00B101CF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B101CF"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1CF" w:rsidRPr="00B101C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101CF" w:rsidRPr="00B101C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B101CF" w:rsidRPr="00B101CF">
        <w:rPr>
          <w:rFonts w:ascii="Times New Roman" w:hAnsi="Times New Roman" w:cs="Times New Roman"/>
          <w:sz w:val="24"/>
          <w:szCs w:val="24"/>
        </w:rPr>
        <w:t>naşterii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1CF" w:rsidRPr="00B101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0BB38B1F" w14:textId="77777777" w:rsidR="00B101CF" w:rsidRPr="00B101CF" w:rsidRDefault="00E0627B" w:rsidP="00E06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101CF" w:rsidRPr="00B101C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B101CF" w:rsidRPr="00B101CF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1CF" w:rsidRPr="00B101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01ECDE56" w14:textId="77777777" w:rsidR="00B101CF" w:rsidRPr="00B101CF" w:rsidRDefault="00B101CF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</w:p>
    <w:p w14:paraId="771A33F3" w14:textId="77777777" w:rsidR="00B101CF" w:rsidRPr="00B101CF" w:rsidRDefault="00B101CF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>- mama .....................................................................</w:t>
      </w:r>
    </w:p>
    <w:p w14:paraId="4347DFA6" w14:textId="77777777" w:rsidR="00B101CF" w:rsidRPr="00B101CF" w:rsidRDefault="00B101CF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>- tata ..........................................................................</w:t>
      </w:r>
    </w:p>
    <w:p w14:paraId="375BC324" w14:textId="77777777" w:rsidR="00B101CF" w:rsidRPr="00B101CF" w:rsidRDefault="00B101CF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schimbat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>:</w:t>
      </w:r>
    </w:p>
    <w:p w14:paraId="5659FBC4" w14:textId="77777777" w:rsidR="00B101CF" w:rsidRPr="00B101CF" w:rsidRDefault="00B101CF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>-</w:t>
      </w:r>
      <w:r w:rsidR="00E0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din </w:t>
      </w:r>
      <w:r w:rsidR="00E0627B">
        <w:rPr>
          <w:rFonts w:ascii="Times New Roman" w:hAnsi="Times New Roman" w:cs="Times New Roman"/>
          <w:sz w:val="24"/>
          <w:szCs w:val="24"/>
        </w:rPr>
        <w:t>.</w:t>
      </w:r>
      <w:r w:rsidRPr="00B101C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</w:p>
    <w:p w14:paraId="551C772D" w14:textId="77777777" w:rsidR="00B101CF" w:rsidRPr="00B101CF" w:rsidRDefault="00B101CF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>-</w:t>
      </w:r>
      <w:r w:rsidR="00E0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din</w:t>
      </w:r>
      <w:r w:rsidR="00E0627B">
        <w:rPr>
          <w:rFonts w:ascii="Times New Roman" w:hAnsi="Times New Roman" w:cs="Times New Roman"/>
          <w:sz w:val="24"/>
          <w:szCs w:val="24"/>
        </w:rPr>
        <w:t xml:space="preserve"> .</w:t>
      </w:r>
      <w:r w:rsidR="00E0627B" w:rsidRPr="00B101CF">
        <w:rPr>
          <w:rFonts w:ascii="Times New Roman" w:hAnsi="Times New Roman" w:cs="Times New Roman"/>
          <w:sz w:val="24"/>
          <w:szCs w:val="24"/>
        </w:rPr>
        <w:t>..</w:t>
      </w:r>
      <w:r w:rsidR="00E0627B">
        <w:rPr>
          <w:rFonts w:ascii="Times New Roman" w:hAnsi="Times New Roman" w:cs="Times New Roman"/>
          <w:sz w:val="24"/>
          <w:szCs w:val="24"/>
        </w:rPr>
        <w:t>.....</w:t>
      </w:r>
      <w:r w:rsidR="00E0627B" w:rsidRPr="00B101CF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proofErr w:type="spellStart"/>
      <w:r w:rsidR="00E0627B" w:rsidRPr="00B101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0627B" w:rsidRPr="00B101CF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="00E0627B">
        <w:rPr>
          <w:rFonts w:ascii="Times New Roman" w:hAnsi="Times New Roman" w:cs="Times New Roman"/>
          <w:sz w:val="24"/>
          <w:szCs w:val="24"/>
        </w:rPr>
        <w:t>.......</w:t>
      </w:r>
    </w:p>
    <w:p w14:paraId="4014E58B" w14:textId="77777777" w:rsidR="00B101CF" w:rsidRPr="00B101CF" w:rsidRDefault="00B101CF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părinţi</w:t>
      </w:r>
      <w:proofErr w:type="spellEnd"/>
      <w:r w:rsidR="00E0627B">
        <w:rPr>
          <w:rFonts w:ascii="Times New Roman" w:hAnsi="Times New Roman" w:cs="Times New Roman"/>
          <w:sz w:val="24"/>
          <w:szCs w:val="24"/>
        </w:rPr>
        <w:t xml:space="preserve"> </w:t>
      </w:r>
      <w:r w:rsidRPr="00B101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solicităm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schimbate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E0627B">
        <w:rPr>
          <w:rFonts w:ascii="Times New Roman" w:hAnsi="Times New Roman" w:cs="Times New Roman"/>
          <w:sz w:val="24"/>
          <w:szCs w:val="24"/>
        </w:rPr>
        <w:t xml:space="preserve"> </w:t>
      </w:r>
      <w:r w:rsidRPr="00B101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>) minor(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cum</w:t>
      </w:r>
      <w:r w:rsidR="00E0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>:</w:t>
      </w:r>
    </w:p>
    <w:p w14:paraId="7CB6EA6C" w14:textId="77777777" w:rsidR="00B101CF" w:rsidRPr="00B101CF" w:rsidRDefault="00B101CF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>DATE PRIVIND PE COPIII MINORI</w:t>
      </w:r>
      <w:r w:rsidRPr="00E0627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01CF">
        <w:rPr>
          <w:rFonts w:ascii="Times New Roman" w:hAnsi="Times New Roman" w:cs="Times New Roman"/>
          <w:sz w:val="24"/>
          <w:szCs w:val="24"/>
        </w:rPr>
        <w:t>)</w:t>
      </w:r>
    </w:p>
    <w:p w14:paraId="104C24C7" w14:textId="77777777" w:rsidR="00B101CF" w:rsidRPr="00B101CF" w:rsidRDefault="00B101CF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>-</w:t>
      </w:r>
      <w:r w:rsidR="00E0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  <w:r w:rsidR="00E0627B">
        <w:rPr>
          <w:rFonts w:ascii="Times New Roman" w:hAnsi="Times New Roman" w:cs="Times New Roman"/>
          <w:sz w:val="24"/>
          <w:szCs w:val="24"/>
        </w:rPr>
        <w:t>.......</w:t>
      </w:r>
      <w:r w:rsidRPr="00B101CF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542B9D5D" w14:textId="77777777" w:rsidR="00B101CF" w:rsidRPr="00B101CF" w:rsidRDefault="00B101CF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>-</w:t>
      </w:r>
      <w:r w:rsidR="00E0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naşterii</w:t>
      </w:r>
      <w:proofErr w:type="spellEnd"/>
      <w:r w:rsidR="00E0627B">
        <w:rPr>
          <w:rFonts w:ascii="Times New Roman" w:hAnsi="Times New Roman" w:cs="Times New Roman"/>
          <w:sz w:val="24"/>
          <w:szCs w:val="24"/>
        </w:rPr>
        <w:t xml:space="preserve"> </w:t>
      </w:r>
      <w:r w:rsidRPr="00B101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E0627B">
        <w:rPr>
          <w:rFonts w:ascii="Times New Roman" w:hAnsi="Times New Roman" w:cs="Times New Roman"/>
          <w:sz w:val="24"/>
          <w:szCs w:val="24"/>
        </w:rPr>
        <w:t>......</w:t>
      </w:r>
    </w:p>
    <w:p w14:paraId="2840E608" w14:textId="77777777" w:rsidR="00B101CF" w:rsidRPr="00B101CF" w:rsidRDefault="00B101CF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Domicili</w:t>
      </w:r>
      <w:r w:rsidR="00E0627B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E0627B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 w:rsidR="00E0627B" w:rsidRPr="00B101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E0627B">
        <w:rPr>
          <w:rFonts w:ascii="Times New Roman" w:hAnsi="Times New Roman" w:cs="Times New Roman"/>
          <w:sz w:val="24"/>
          <w:szCs w:val="24"/>
        </w:rPr>
        <w:t>......</w:t>
      </w:r>
    </w:p>
    <w:p w14:paraId="5CC5944D" w14:textId="77777777" w:rsidR="00B101CF" w:rsidRPr="00B101CF" w:rsidRDefault="00B101CF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>:</w:t>
      </w:r>
    </w:p>
    <w:p w14:paraId="22D72E2F" w14:textId="77777777" w:rsidR="00E0627B" w:rsidRPr="00B101CF" w:rsidRDefault="00E0627B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>- mama .....................................................................</w:t>
      </w:r>
    </w:p>
    <w:p w14:paraId="34137D3E" w14:textId="77777777" w:rsidR="00E0627B" w:rsidRPr="00B101CF" w:rsidRDefault="00E0627B" w:rsidP="00E062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>- tata ..........................................................................</w:t>
      </w:r>
    </w:p>
    <w:p w14:paraId="6AB887E4" w14:textId="77777777" w:rsidR="00B101CF" w:rsidRPr="00B101CF" w:rsidRDefault="00B101CF" w:rsidP="009910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1C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schimbat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>:</w:t>
      </w:r>
    </w:p>
    <w:p w14:paraId="444223E6" w14:textId="77777777" w:rsidR="009910CC" w:rsidRPr="00B101CF" w:rsidRDefault="009910CC" w:rsidP="009910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din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1C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</w:p>
    <w:p w14:paraId="386801E0" w14:textId="77777777" w:rsidR="009910CC" w:rsidRPr="00B101CF" w:rsidRDefault="009910CC" w:rsidP="009910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din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B101C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B101CF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091CC79E" w14:textId="77777777" w:rsidR="00B101CF" w:rsidRPr="00B101CF" w:rsidRDefault="00B101CF" w:rsidP="009910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1CF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sus sunt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certificatele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carte de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>).</w:t>
      </w:r>
    </w:p>
    <w:p w14:paraId="3022B8B0" w14:textId="77777777" w:rsidR="00B101CF" w:rsidRPr="00B101CF" w:rsidRDefault="00B101CF" w:rsidP="009910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1CF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completată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ofiţerului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delegat</w:t>
      </w:r>
      <w:proofErr w:type="spellEnd"/>
      <w:r w:rsidR="009910CC">
        <w:rPr>
          <w:rFonts w:ascii="Times New Roman" w:hAnsi="Times New Roman" w:cs="Times New Roman"/>
          <w:sz w:val="24"/>
          <w:szCs w:val="24"/>
        </w:rPr>
        <w:t xml:space="preserve"> AL PRIMĂRIEI MUNICIPIULUI PIATRA-NEAMȚ</w:t>
      </w:r>
      <w:r w:rsidRPr="00B101CF">
        <w:rPr>
          <w:rFonts w:ascii="Times New Roman" w:hAnsi="Times New Roman" w:cs="Times New Roman"/>
          <w:sz w:val="24"/>
          <w:szCs w:val="24"/>
        </w:rPr>
        <w:t>.</w:t>
      </w:r>
    </w:p>
    <w:p w14:paraId="3F140BEF" w14:textId="77777777" w:rsidR="009910CC" w:rsidRDefault="009910CC" w:rsidP="009910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1A9B0C" w14:textId="77777777" w:rsidR="00B101CF" w:rsidRPr="00B101CF" w:rsidRDefault="00B101CF" w:rsidP="009910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anexează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recipisa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99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0CC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99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0CC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="009910CC">
        <w:rPr>
          <w:rFonts w:ascii="Times New Roman" w:hAnsi="Times New Roman" w:cs="Times New Roman"/>
          <w:sz w:val="24"/>
          <w:szCs w:val="24"/>
        </w:rPr>
        <w:t xml:space="preserve"> de </w:t>
      </w:r>
      <w:r w:rsidRPr="00B101CF">
        <w:rPr>
          <w:rFonts w:ascii="Times New Roman" w:hAnsi="Times New Roman" w:cs="Times New Roman"/>
          <w:sz w:val="24"/>
          <w:szCs w:val="24"/>
        </w:rPr>
        <w:t>.......................</w:t>
      </w:r>
      <w:r w:rsidR="009910CC">
        <w:rPr>
          <w:rFonts w:ascii="Times New Roman" w:hAnsi="Times New Roman" w:cs="Times New Roman"/>
          <w:sz w:val="24"/>
          <w:szCs w:val="24"/>
        </w:rPr>
        <w:t xml:space="preserve"> </w:t>
      </w:r>
      <w:r w:rsidRPr="00B101CF">
        <w:rPr>
          <w:rFonts w:ascii="Times New Roman" w:hAnsi="Times New Roman" w:cs="Times New Roman"/>
          <w:sz w:val="24"/>
          <w:szCs w:val="24"/>
        </w:rPr>
        <w:t xml:space="preserve">lei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>.</w:t>
      </w:r>
    </w:p>
    <w:p w14:paraId="3ABB29A6" w14:textId="77777777" w:rsidR="009910CC" w:rsidRDefault="009910CC" w:rsidP="00E06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910CC" w:rsidRPr="009910CC" w14:paraId="7B5E956C" w14:textId="77777777" w:rsidTr="009910CC">
        <w:tc>
          <w:tcPr>
            <w:tcW w:w="4788" w:type="dxa"/>
          </w:tcPr>
          <w:p w14:paraId="39399CBF" w14:textId="77777777" w:rsidR="009910CC" w:rsidRPr="009910CC" w:rsidRDefault="009910CC" w:rsidP="009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CC">
              <w:rPr>
                <w:rFonts w:ascii="Times New Roman" w:hAnsi="Times New Roman" w:cs="Times New Roman"/>
                <w:sz w:val="24"/>
                <w:szCs w:val="24"/>
              </w:rPr>
              <w:t>Data ....................................</w:t>
            </w:r>
          </w:p>
        </w:tc>
        <w:tc>
          <w:tcPr>
            <w:tcW w:w="4788" w:type="dxa"/>
          </w:tcPr>
          <w:p w14:paraId="723F2440" w14:textId="77777777" w:rsidR="009910CC" w:rsidRPr="009910CC" w:rsidRDefault="009910CC" w:rsidP="009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CC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</w:p>
        </w:tc>
      </w:tr>
      <w:tr w:rsidR="009910CC" w:rsidRPr="009910CC" w14:paraId="1A3A6317" w14:textId="77777777" w:rsidTr="009910CC">
        <w:tc>
          <w:tcPr>
            <w:tcW w:w="4788" w:type="dxa"/>
          </w:tcPr>
          <w:p w14:paraId="769738E8" w14:textId="77777777" w:rsidR="009910CC" w:rsidRPr="009910CC" w:rsidRDefault="009910CC" w:rsidP="009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26F130B" w14:textId="77777777" w:rsidR="009910CC" w:rsidRPr="009910CC" w:rsidRDefault="009910CC" w:rsidP="009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C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</w:t>
            </w:r>
          </w:p>
        </w:tc>
      </w:tr>
    </w:tbl>
    <w:p w14:paraId="4CF837E1" w14:textId="77777777" w:rsidR="007C3BE8" w:rsidRDefault="007C3BE8" w:rsidP="00E06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22C3A5" w14:textId="77777777" w:rsidR="007C3BE8" w:rsidRDefault="007C3BE8" w:rsidP="00E06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84CF6" w14:textId="77777777" w:rsidR="00B101CF" w:rsidRPr="00B101CF" w:rsidRDefault="00B101CF" w:rsidP="00E06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1CF">
        <w:rPr>
          <w:rFonts w:ascii="Times New Roman" w:hAnsi="Times New Roman" w:cs="Times New Roman"/>
          <w:sz w:val="24"/>
          <w:szCs w:val="24"/>
        </w:rPr>
        <w:t>Ofiţer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delegat</w:t>
      </w:r>
      <w:proofErr w:type="spellEnd"/>
    </w:p>
    <w:p w14:paraId="206D3FCD" w14:textId="77777777" w:rsidR="00B101CF" w:rsidRPr="00B101CF" w:rsidRDefault="00B101CF" w:rsidP="00E06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1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Parafa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1CF">
        <w:rPr>
          <w:rFonts w:ascii="Times New Roman" w:hAnsi="Times New Roman" w:cs="Times New Roman"/>
          <w:sz w:val="24"/>
          <w:szCs w:val="24"/>
        </w:rPr>
        <w:t>Sigiliul</w:t>
      </w:r>
      <w:proofErr w:type="spellEnd"/>
      <w:r w:rsidRPr="00B101CF">
        <w:rPr>
          <w:rFonts w:ascii="Times New Roman" w:hAnsi="Times New Roman" w:cs="Times New Roman"/>
          <w:sz w:val="24"/>
          <w:szCs w:val="24"/>
        </w:rPr>
        <w:t>)</w:t>
      </w:r>
    </w:p>
    <w:sectPr w:rsidR="00B101CF" w:rsidRPr="00B101CF" w:rsidSect="007C3BE8">
      <w:footerReference w:type="default" r:id="rId6"/>
      <w:pgSz w:w="11909" w:h="16834" w:code="9"/>
      <w:pgMar w:top="274" w:right="907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384D" w14:textId="77777777" w:rsidR="009910CC" w:rsidRDefault="009910CC" w:rsidP="009910CC">
      <w:pPr>
        <w:spacing w:after="0" w:line="240" w:lineRule="auto"/>
      </w:pPr>
      <w:r>
        <w:separator/>
      </w:r>
    </w:p>
  </w:endnote>
  <w:endnote w:type="continuationSeparator" w:id="0">
    <w:p w14:paraId="663968D1" w14:textId="77777777" w:rsidR="009910CC" w:rsidRDefault="009910CC" w:rsidP="0099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6234" w14:textId="77777777" w:rsidR="009910CC" w:rsidRPr="007C3BE8" w:rsidRDefault="009910CC" w:rsidP="009910CC">
    <w:pPr>
      <w:spacing w:after="0"/>
      <w:jc w:val="both"/>
      <w:rPr>
        <w:rFonts w:ascii="Times New Roman" w:hAnsi="Times New Roman" w:cs="Times New Roman"/>
        <w:sz w:val="20"/>
        <w:szCs w:val="20"/>
      </w:rPr>
    </w:pPr>
    <w:r w:rsidRPr="007C3BE8">
      <w:rPr>
        <w:rFonts w:ascii="Times New Roman" w:hAnsi="Times New Roman" w:cs="Times New Roman"/>
        <w:sz w:val="20"/>
        <w:szCs w:val="20"/>
        <w:vertAlign w:val="superscript"/>
      </w:rPr>
      <w:t>1</w:t>
    </w:r>
    <w:r w:rsidRPr="007C3BE8">
      <w:rPr>
        <w:rFonts w:ascii="Times New Roman" w:hAnsi="Times New Roman" w:cs="Times New Roman"/>
        <w:sz w:val="20"/>
        <w:szCs w:val="20"/>
      </w:rPr>
      <w:t xml:space="preserve">) </w:t>
    </w:r>
    <w:proofErr w:type="spellStart"/>
    <w:r w:rsidRPr="007C3BE8">
      <w:rPr>
        <w:rFonts w:ascii="Times New Roman" w:hAnsi="Times New Roman" w:cs="Times New Roman"/>
        <w:sz w:val="20"/>
        <w:szCs w:val="20"/>
      </w:rPr>
      <w:t>În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cazul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că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solicită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schimbarea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numelui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pentru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mai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mulţi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copii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minori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, se </w:t>
    </w:r>
    <w:proofErr w:type="spellStart"/>
    <w:r w:rsidRPr="007C3BE8">
      <w:rPr>
        <w:rFonts w:ascii="Times New Roman" w:hAnsi="Times New Roman" w:cs="Times New Roman"/>
        <w:sz w:val="20"/>
        <w:szCs w:val="20"/>
      </w:rPr>
      <w:t>vor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repeta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rubricile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de la pct. 2, </w:t>
    </w:r>
    <w:proofErr w:type="spellStart"/>
    <w:r w:rsidRPr="007C3BE8">
      <w:rPr>
        <w:rFonts w:ascii="Times New Roman" w:hAnsi="Times New Roman" w:cs="Times New Roman"/>
        <w:sz w:val="20"/>
        <w:szCs w:val="20"/>
      </w:rPr>
      <w:t>completându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-se </w:t>
    </w:r>
    <w:proofErr w:type="spellStart"/>
    <w:r w:rsidRPr="007C3BE8">
      <w:rPr>
        <w:rFonts w:ascii="Times New Roman" w:hAnsi="Times New Roman" w:cs="Times New Roman"/>
        <w:sz w:val="20"/>
        <w:szCs w:val="20"/>
      </w:rPr>
      <w:t>datele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pentru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fiecare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copil</w:t>
    </w:r>
    <w:proofErr w:type="spellEnd"/>
  </w:p>
  <w:p w14:paraId="17934E64" w14:textId="77777777" w:rsidR="009910CC" w:rsidRPr="007C3BE8" w:rsidRDefault="009910CC" w:rsidP="009910CC">
    <w:pPr>
      <w:spacing w:after="0"/>
      <w:jc w:val="both"/>
      <w:rPr>
        <w:rFonts w:ascii="Times New Roman" w:hAnsi="Times New Roman" w:cs="Times New Roman"/>
        <w:sz w:val="20"/>
        <w:szCs w:val="20"/>
      </w:rPr>
    </w:pPr>
  </w:p>
  <w:p w14:paraId="09332294" w14:textId="77777777" w:rsidR="009910CC" w:rsidRDefault="009910CC" w:rsidP="009910CC">
    <w:pPr>
      <w:spacing w:after="0"/>
      <w:jc w:val="both"/>
      <w:rPr>
        <w:rFonts w:ascii="Times New Roman" w:hAnsi="Times New Roman" w:cs="Times New Roman"/>
        <w:sz w:val="20"/>
        <w:szCs w:val="20"/>
      </w:rPr>
    </w:pPr>
    <w:r w:rsidRPr="007C3BE8">
      <w:rPr>
        <w:rFonts w:ascii="Times New Roman" w:hAnsi="Times New Roman" w:cs="Times New Roman"/>
        <w:sz w:val="20"/>
        <w:szCs w:val="20"/>
      </w:rPr>
      <w:t xml:space="preserve">NOTĂ: </w:t>
    </w:r>
    <w:proofErr w:type="spellStart"/>
    <w:r w:rsidRPr="007C3BE8">
      <w:rPr>
        <w:rFonts w:ascii="Times New Roman" w:hAnsi="Times New Roman" w:cs="Times New Roman"/>
        <w:sz w:val="20"/>
        <w:szCs w:val="20"/>
      </w:rPr>
      <w:t>Rubricile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C3BE8">
      <w:rPr>
        <w:rFonts w:ascii="Times New Roman" w:hAnsi="Times New Roman" w:cs="Times New Roman"/>
        <w:sz w:val="20"/>
        <w:szCs w:val="20"/>
      </w:rPr>
      <w:t>necompletate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se </w:t>
    </w:r>
    <w:proofErr w:type="spellStart"/>
    <w:r w:rsidRPr="007C3BE8">
      <w:rPr>
        <w:rFonts w:ascii="Times New Roman" w:hAnsi="Times New Roman" w:cs="Times New Roman"/>
        <w:sz w:val="20"/>
        <w:szCs w:val="20"/>
      </w:rPr>
      <w:t>barează</w:t>
    </w:r>
    <w:proofErr w:type="spellEnd"/>
    <w:r w:rsidRPr="007C3BE8">
      <w:rPr>
        <w:rFonts w:ascii="Times New Roman" w:hAnsi="Times New Roman" w:cs="Times New Roman"/>
        <w:sz w:val="20"/>
        <w:szCs w:val="20"/>
      </w:rPr>
      <w:t xml:space="preserve"> cu </w:t>
    </w:r>
    <w:proofErr w:type="spellStart"/>
    <w:r w:rsidRPr="007C3BE8">
      <w:rPr>
        <w:rFonts w:ascii="Times New Roman" w:hAnsi="Times New Roman" w:cs="Times New Roman"/>
        <w:sz w:val="20"/>
        <w:szCs w:val="20"/>
      </w:rPr>
      <w:t>linie</w:t>
    </w:r>
    <w:proofErr w:type="spellEnd"/>
    <w:r w:rsidRPr="007C3BE8">
      <w:rPr>
        <w:rFonts w:ascii="Times New Roman" w:hAnsi="Times New Roman" w:cs="Times New Roman"/>
        <w:sz w:val="20"/>
        <w:szCs w:val="20"/>
      </w:rPr>
      <w:t>.</w:t>
    </w:r>
  </w:p>
  <w:p w14:paraId="08F80D3F" w14:textId="77777777" w:rsidR="002452D3" w:rsidRDefault="002452D3" w:rsidP="009910CC">
    <w:pPr>
      <w:spacing w:after="0"/>
      <w:jc w:val="both"/>
      <w:rPr>
        <w:rFonts w:ascii="Times New Roman" w:hAnsi="Times New Roman" w:cs="Times New Roman"/>
        <w:sz w:val="20"/>
        <w:szCs w:val="20"/>
      </w:rPr>
    </w:pPr>
  </w:p>
  <w:p w14:paraId="03EFFE4A" w14:textId="3EE31E22" w:rsidR="002452D3" w:rsidRPr="007C3BE8" w:rsidRDefault="002452D3" w:rsidP="009910CC">
    <w:pPr>
      <w:spacing w:after="0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</w:t>
    </w:r>
    <w:proofErr w:type="spellStart"/>
    <w:r>
      <w:rPr>
        <w:rFonts w:ascii="Times New Roman" w:hAnsi="Times New Roman" w:cs="Times New Roman"/>
        <w:sz w:val="20"/>
        <w:szCs w:val="20"/>
      </w:rPr>
      <w:t>Timp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mediu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estimativ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pentru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completare</w:t>
    </w:r>
    <w:proofErr w:type="spellEnd"/>
    <w:r>
      <w:rPr>
        <w:rFonts w:ascii="Times New Roman" w:hAnsi="Times New Roman" w:cs="Times New Roman"/>
        <w:sz w:val="20"/>
        <w:szCs w:val="20"/>
      </w:rPr>
      <w:t xml:space="preserve"> – 10 min.)</w:t>
    </w:r>
  </w:p>
  <w:p w14:paraId="09C24FDA" w14:textId="77777777" w:rsidR="009910CC" w:rsidRDefault="009910CC">
    <w:pPr>
      <w:pStyle w:val="Subsol"/>
    </w:pPr>
  </w:p>
  <w:p w14:paraId="7E7E07A1" w14:textId="77777777" w:rsidR="009910CC" w:rsidRDefault="009910C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6B6C" w14:textId="77777777" w:rsidR="009910CC" w:rsidRDefault="009910CC" w:rsidP="009910CC">
      <w:pPr>
        <w:spacing w:after="0" w:line="240" w:lineRule="auto"/>
      </w:pPr>
      <w:r>
        <w:separator/>
      </w:r>
    </w:p>
  </w:footnote>
  <w:footnote w:type="continuationSeparator" w:id="0">
    <w:p w14:paraId="1BCB1F1F" w14:textId="77777777" w:rsidR="009910CC" w:rsidRDefault="009910CC" w:rsidP="00991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631"/>
    <w:rsid w:val="002452D3"/>
    <w:rsid w:val="004B045C"/>
    <w:rsid w:val="00516631"/>
    <w:rsid w:val="007C3BE8"/>
    <w:rsid w:val="00842A3F"/>
    <w:rsid w:val="009910CC"/>
    <w:rsid w:val="009D23AD"/>
    <w:rsid w:val="00A713AE"/>
    <w:rsid w:val="00B101CF"/>
    <w:rsid w:val="00B8300D"/>
    <w:rsid w:val="00E0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AC34AC"/>
  <w15:docId w15:val="{FCCE6645-1889-499D-9B4E-48BADC85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A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991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unhideWhenUsed/>
    <w:rsid w:val="00991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910CC"/>
  </w:style>
  <w:style w:type="paragraph" w:styleId="Subsol">
    <w:name w:val="footer"/>
    <w:basedOn w:val="Normal"/>
    <w:link w:val="SubsolCaracter"/>
    <w:uiPriority w:val="99"/>
    <w:unhideWhenUsed/>
    <w:rsid w:val="00991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910CC"/>
  </w:style>
  <w:style w:type="paragraph" w:styleId="TextnBalon">
    <w:name w:val="Balloon Text"/>
    <w:basedOn w:val="Normal"/>
    <w:link w:val="TextnBalonCaracter"/>
    <w:uiPriority w:val="99"/>
    <w:semiHidden/>
    <w:unhideWhenUsed/>
    <w:rsid w:val="0099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1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456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BICIUȘCĂ BC. MATEI-ALEXANDRU</cp:lastModifiedBy>
  <cp:revision>5</cp:revision>
  <dcterms:created xsi:type="dcterms:W3CDTF">2022-12-20T12:33:00Z</dcterms:created>
  <dcterms:modified xsi:type="dcterms:W3CDTF">2023-07-09T14:40:00Z</dcterms:modified>
</cp:coreProperties>
</file>