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2" w:rsidRPr="003D43E7" w:rsidRDefault="00003102" w:rsidP="0000310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>Dată în fața mea, astăzi, 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..................</w:t>
      </w:r>
    </w:p>
    <w:p w:rsidR="00003102" w:rsidRPr="003D43E7" w:rsidRDefault="006F5830" w:rsidP="003D43E7">
      <w:pPr>
        <w:spacing w:after="0"/>
        <w:ind w:left="3600" w:right="135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03102" w:rsidRPr="003D43E7">
        <w:rPr>
          <w:rFonts w:ascii="Times New Roman" w:hAnsi="Times New Roman" w:cs="Times New Roman"/>
          <w:sz w:val="28"/>
          <w:szCs w:val="28"/>
          <w:lang w:val="ro-RO"/>
        </w:rPr>
        <w:t>Ofițer de stare civilă delegat,</w:t>
      </w:r>
    </w:p>
    <w:p w:rsidR="00003102" w:rsidRPr="003D43E7" w:rsidRDefault="00003102" w:rsidP="006F5830">
      <w:pPr>
        <w:spacing w:after="0"/>
        <w:ind w:left="3600"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</w:t>
      </w:r>
    </w:p>
    <w:p w:rsidR="00003102" w:rsidRDefault="00003102" w:rsidP="000031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4026DB" w:rsidRDefault="004026DB" w:rsidP="000031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003102" w:rsidRDefault="00003102" w:rsidP="000031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003102" w:rsidRPr="003D43E7" w:rsidRDefault="00003102" w:rsidP="00003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b/>
          <w:sz w:val="28"/>
          <w:szCs w:val="28"/>
          <w:lang w:val="ro-RO"/>
        </w:rPr>
        <w:t>DECLARAȚIE DE CONSIMȚĂMÂNT</w:t>
      </w:r>
    </w:p>
    <w:p w:rsidR="00003102" w:rsidRPr="003D43E7" w:rsidRDefault="00003102" w:rsidP="000031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03102" w:rsidRPr="003D43E7" w:rsidRDefault="00003102" w:rsidP="000031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>DATĂ DE MINORUL CARE A ÎMPLINIT 14 ANI, ODATĂ CU PĂRINȚII PENTRU ÎNCUVIINȚARE PURTARE NUME</w:t>
      </w:r>
    </w:p>
    <w:p w:rsidR="00003102" w:rsidRPr="003D43E7" w:rsidRDefault="00003102" w:rsidP="00003102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03102" w:rsidRPr="003D43E7" w:rsidRDefault="00003102" w:rsidP="00003102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03102" w:rsidRPr="003D43E7" w:rsidRDefault="00003102" w:rsidP="003D4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  <w:t>Subsemnatul</w:t>
      </w:r>
      <w:r w:rsidR="004026DB" w:rsidRPr="003D43E7">
        <w:rPr>
          <w:rFonts w:ascii="Times New Roman" w:hAnsi="Times New Roman" w:cs="Times New Roman"/>
          <w:sz w:val="28"/>
          <w:szCs w:val="28"/>
          <w:lang w:val="ro-RO"/>
        </w:rPr>
        <w:t>(a)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......................................................................, fiul</w:t>
      </w:r>
      <w:r w:rsidR="004026DB" w:rsidRPr="003D43E7">
        <w:rPr>
          <w:rFonts w:ascii="Times New Roman" w:hAnsi="Times New Roman" w:cs="Times New Roman"/>
          <w:sz w:val="28"/>
          <w:szCs w:val="28"/>
          <w:lang w:val="ro-RO"/>
        </w:rPr>
        <w:t>/fiica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 lui 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 și a</w:t>
      </w:r>
      <w:r w:rsidR="004026DB" w:rsidRPr="003D43E7">
        <w:rPr>
          <w:rFonts w:ascii="Times New Roman" w:hAnsi="Times New Roman" w:cs="Times New Roman"/>
          <w:sz w:val="28"/>
          <w:szCs w:val="28"/>
          <w:lang w:val="ro-RO"/>
        </w:rPr>
        <w:t>/a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l .................................., născut la data 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............, de ......................................................, în 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localitatea PIATRA-NEAMȚ, județul Neamț,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 și recunoscut de ......................................................... prin declarația de recunoaștere nr. ................... din ......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............., posesor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(oare)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 al</w:t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>/a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 xml:space="preserve"> actului de identitate seria ........ nr. ................ eliberat de ........................................, declar că sunt  de acord să port în viitor numele de familie al tatălui, respectiv ....................................................................</w:t>
      </w:r>
    </w:p>
    <w:p w:rsidR="00003102" w:rsidRPr="003D43E7" w:rsidRDefault="00003102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03102" w:rsidRPr="003D43E7" w:rsidRDefault="00003102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03102" w:rsidRPr="003D43E7" w:rsidRDefault="00003102" w:rsidP="000031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003102" w:rsidRDefault="00003102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43E7">
        <w:rPr>
          <w:rFonts w:ascii="Times New Roman" w:hAnsi="Times New Roman" w:cs="Times New Roman"/>
          <w:sz w:val="28"/>
          <w:szCs w:val="28"/>
          <w:lang w:val="ro-RO"/>
        </w:rPr>
        <w:t>...................................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71CD0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Pr="003D43E7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...........................................</w:t>
      </w: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71CD0" w:rsidRDefault="00F71CD0" w:rsidP="00003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5830" w:rsidRPr="009645A4" w:rsidRDefault="006F5830" w:rsidP="006F5830">
      <w:pPr>
        <w:jc w:val="center"/>
        <w:rPr>
          <w:rFonts w:ascii="Times New Roman" w:hAnsi="Times New Roman" w:cs="Times New Roman"/>
          <w:i/>
          <w:sz w:val="24"/>
          <w:szCs w:val="24"/>
          <w:lang w:val="en-AU"/>
        </w:rPr>
      </w:pPr>
      <w:bookmarkStart w:id="0" w:name="_Hlk139805576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(</w:t>
      </w:r>
      <w:proofErr w:type="spellStart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Timp</w:t>
      </w:r>
      <w:proofErr w:type="spellEnd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mediu</w:t>
      </w:r>
      <w:proofErr w:type="spellEnd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estimativ</w:t>
      </w:r>
      <w:proofErr w:type="spellEnd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pentru</w:t>
      </w:r>
      <w:proofErr w:type="spellEnd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>completare</w:t>
      </w:r>
      <w:proofErr w:type="spellEnd"/>
      <w:r w:rsidRPr="009645A4">
        <w:rPr>
          <w:rFonts w:ascii="Times New Roman" w:hAnsi="Times New Roman" w:cs="Times New Roman"/>
          <w:i/>
          <w:sz w:val="24"/>
          <w:szCs w:val="24"/>
          <w:lang w:val="en-AU"/>
        </w:rPr>
        <w:t xml:space="preserve"> – 5 min)</w:t>
      </w:r>
      <w:bookmarkEnd w:id="0"/>
    </w:p>
    <w:p w:rsidR="00F71CD0" w:rsidRPr="00F71CD0" w:rsidRDefault="006F5830" w:rsidP="006F5830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Datele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sunt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colectate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scopul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procesării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soluționării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cererii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dumneavoastră</w:t>
      </w:r>
      <w:proofErr w:type="spellEnd"/>
    </w:p>
    <w:sectPr w:rsidR="00F71CD0" w:rsidRPr="00F71CD0" w:rsidSect="009D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3102"/>
    <w:rsid w:val="00003102"/>
    <w:rsid w:val="003D43E7"/>
    <w:rsid w:val="004026DB"/>
    <w:rsid w:val="004F3AB2"/>
    <w:rsid w:val="006D0F7A"/>
    <w:rsid w:val="006F5830"/>
    <w:rsid w:val="009645A4"/>
    <w:rsid w:val="009C358D"/>
    <w:rsid w:val="009D23AD"/>
    <w:rsid w:val="00B8300D"/>
    <w:rsid w:val="00EB001B"/>
    <w:rsid w:val="00F7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830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6</cp:revision>
  <cp:lastPrinted>2023-08-08T04:37:00Z</cp:lastPrinted>
  <dcterms:created xsi:type="dcterms:W3CDTF">2022-11-10T12:22:00Z</dcterms:created>
  <dcterms:modified xsi:type="dcterms:W3CDTF">2024-01-14T20:19:00Z</dcterms:modified>
</cp:coreProperties>
</file>