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AD" w:rsidRPr="00B40FE3" w:rsidRDefault="003E7C45" w:rsidP="002F09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Dată în fața mea,</w:t>
      </w:r>
    </w:p>
    <w:p w:rsidR="003E7C45" w:rsidRPr="00B40FE3" w:rsidRDefault="003E7C45" w:rsidP="002F09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Ofițer de stare civilă</w:t>
      </w:r>
    </w:p>
    <w:p w:rsidR="003E7C45" w:rsidRPr="00B40FE3" w:rsidRDefault="003E7C45" w:rsidP="002F09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Nume, prenume, semnătura</w:t>
      </w:r>
    </w:p>
    <w:p w:rsidR="003E7C45" w:rsidRPr="00B40FE3" w:rsidRDefault="003E7C45" w:rsidP="002F09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:rsidR="003E7C45" w:rsidRPr="00B40FE3" w:rsidRDefault="003E7C45" w:rsidP="002F09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Azi .....................................</w:t>
      </w:r>
    </w:p>
    <w:p w:rsidR="002F09E6" w:rsidRPr="00B40FE3" w:rsidRDefault="002F09E6" w:rsidP="002F09E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b/>
          <w:sz w:val="24"/>
          <w:szCs w:val="24"/>
          <w:lang w:val="ro-RO"/>
        </w:rPr>
        <w:t>DECLARAȚIE</w:t>
      </w:r>
    </w:p>
    <w:p w:rsidR="002F09E6" w:rsidRPr="00B40FE3" w:rsidRDefault="002F09E6" w:rsidP="002F09E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ab/>
        <w:t>Subsemnatul ....................................................................................................</w:t>
      </w:r>
      <w:r w:rsidR="00B40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cu domiciliul în ................................................................., legitimat cu BI/CI seria ........... nr. ..................</w:t>
      </w:r>
      <w:r w:rsidR="0005317D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:rsidR="002F09E6" w:rsidRPr="00B40FE3" w:rsidRDefault="002F09E6" w:rsidP="002F09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:rsidR="002F09E6" w:rsidRPr="00B40FE3" w:rsidRDefault="002F09E6" w:rsidP="002F09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Subsemnata .....................................................................................................</w:t>
      </w:r>
      <w:r w:rsidR="00B40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cu domiciliul în ................................................................, legitimată cu BI/CI seria ........... nr. .....................</w:t>
      </w:r>
      <w:r w:rsidR="0005317D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2F09E6" w:rsidRPr="00B40FE3" w:rsidRDefault="002F09E6" w:rsidP="002F0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declarăm că ultima locuință comună din timpul căsătoriei noastre a fost  în .............................................</w:t>
      </w:r>
      <w:r w:rsidR="00B40FE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cunoștință de prevederile </w:t>
      </w:r>
      <w:r w:rsidR="00B40FE3" w:rsidRPr="00B40FE3">
        <w:rPr>
          <w:rFonts w:ascii="Times New Roman" w:hAnsi="Times New Roman" w:cs="Times New Roman"/>
          <w:sz w:val="24"/>
          <w:szCs w:val="24"/>
          <w:lang w:val="ro-RO"/>
        </w:rPr>
        <w:t>art. 326 din Legea nr. 286/2009 privind Codul Penal, cu modificările şi completările ulterioare referitoare la falsul în declaraţii</w:t>
      </w:r>
      <w:r w:rsidRPr="00B40F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Data</w:t>
      </w: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</w:t>
      </w: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Pr="00B40FE3" w:rsidRDefault="002F09E6" w:rsidP="002F09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09E6" w:rsidRDefault="002F09E6" w:rsidP="00B40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40FE3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B40FE3" w:rsidRPr="00B40FE3" w:rsidRDefault="00B40FE3" w:rsidP="00B40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F09E6" w:rsidRPr="00B40FE3" w:rsidTr="002F09E6">
        <w:tc>
          <w:tcPr>
            <w:tcW w:w="4788" w:type="dxa"/>
          </w:tcPr>
          <w:p w:rsidR="002F09E6" w:rsidRPr="00B40FE3" w:rsidRDefault="002F09E6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0F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Soț</w:t>
            </w:r>
          </w:p>
        </w:tc>
        <w:tc>
          <w:tcPr>
            <w:tcW w:w="4788" w:type="dxa"/>
          </w:tcPr>
          <w:p w:rsidR="002F09E6" w:rsidRPr="00B40FE3" w:rsidRDefault="002F09E6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0F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Soție</w:t>
            </w:r>
          </w:p>
        </w:tc>
      </w:tr>
      <w:tr w:rsidR="002F09E6" w:rsidRPr="00B40FE3" w:rsidTr="002F09E6">
        <w:tc>
          <w:tcPr>
            <w:tcW w:w="4788" w:type="dxa"/>
          </w:tcPr>
          <w:p w:rsidR="002F09E6" w:rsidRPr="00B40FE3" w:rsidRDefault="002F09E6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0F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</w:t>
            </w:r>
          </w:p>
        </w:tc>
        <w:tc>
          <w:tcPr>
            <w:tcW w:w="4788" w:type="dxa"/>
          </w:tcPr>
          <w:p w:rsidR="002F09E6" w:rsidRDefault="002F09E6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0F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</w:t>
            </w:r>
          </w:p>
          <w:p w:rsidR="00B40FE3" w:rsidRDefault="00B40FE3" w:rsidP="00B40FE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0FE3" w:rsidRDefault="00B40FE3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0FE3" w:rsidRDefault="00B40FE3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0FE3" w:rsidRDefault="00B40FE3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0FE3" w:rsidRPr="00B40FE3" w:rsidRDefault="00B40FE3" w:rsidP="002F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5317D" w:rsidRPr="0005317D" w:rsidRDefault="0005317D" w:rsidP="0005317D">
      <w:pPr>
        <w:spacing w:after="240"/>
        <w:jc w:val="center"/>
        <w:rPr>
          <w:rFonts w:ascii="Times New Roman" w:hAnsi="Times New Roman" w:cs="Times New Roman"/>
          <w:i/>
          <w:iCs/>
          <w:lang w:val="ro-RO"/>
        </w:rPr>
      </w:pPr>
      <w:r w:rsidRPr="0005317D">
        <w:rPr>
          <w:rFonts w:ascii="Times New Roman" w:hAnsi="Times New Roman" w:cs="Times New Roman"/>
          <w:i/>
          <w:iCs/>
          <w:lang w:val="ro-RO"/>
        </w:rPr>
        <w:t>(Timp estimativ pentru completare –5 min)</w:t>
      </w:r>
    </w:p>
    <w:p w:rsidR="002F09E6" w:rsidRPr="00B40FE3" w:rsidRDefault="0005317D" w:rsidP="0005317D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C6C11">
        <w:rPr>
          <w:rFonts w:ascii="Times New Roman" w:hAnsi="Times New Roman"/>
          <w:i/>
          <w:lang w:val="en-AU"/>
        </w:rPr>
        <w:t>Datele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sunt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colectate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în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scopul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procesării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și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soluționării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cererii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dumneavoastr</w:t>
      </w:r>
      <w:r>
        <w:rPr>
          <w:rFonts w:ascii="Times New Roman" w:hAnsi="Times New Roman"/>
          <w:i/>
          <w:lang w:val="en-AU"/>
        </w:rPr>
        <w:t>ă</w:t>
      </w:r>
      <w:proofErr w:type="spellEnd"/>
    </w:p>
    <w:sectPr w:rsidR="002F09E6" w:rsidRPr="00B40FE3" w:rsidSect="009D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7C45"/>
    <w:rsid w:val="0005317D"/>
    <w:rsid w:val="000B7C4D"/>
    <w:rsid w:val="002F09E6"/>
    <w:rsid w:val="003E7C45"/>
    <w:rsid w:val="0078326A"/>
    <w:rsid w:val="009D23AD"/>
    <w:rsid w:val="00AF075F"/>
    <w:rsid w:val="00B40FE3"/>
    <w:rsid w:val="00B8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31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5</cp:revision>
  <dcterms:created xsi:type="dcterms:W3CDTF">2022-11-07T11:28:00Z</dcterms:created>
  <dcterms:modified xsi:type="dcterms:W3CDTF">2024-01-08T21:32:00Z</dcterms:modified>
</cp:coreProperties>
</file>