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5138D9">
        <w:trPr>
          <w:trHeight w:val="1274"/>
        </w:trPr>
        <w:tc>
          <w:tcPr>
            <w:tcW w:w="818" w:type="pct"/>
            <w:shd w:val="clear" w:color="auto" w:fill="FFFFFF" w:themeFill="background1"/>
            <w:vAlign w:val="center"/>
          </w:tcPr>
          <w:p w:rsidR="00C63116" w:rsidRPr="00F03D74" w:rsidRDefault="005138D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10160</wp:posOffset>
                  </wp:positionV>
                  <wp:extent cx="574040" cy="750570"/>
                  <wp:effectExtent l="19050" t="0" r="0" b="0"/>
                  <wp:wrapNone/>
                  <wp:docPr id="9" name="Picture 5" descr="stemaNT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NT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E08E0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E08E0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5138D9">
              <w:rPr>
                <w:rFonts w:ascii="Times New Roman" w:hAnsi="Times New Roman" w:cs="Times New Roman"/>
                <w:sz w:val="18"/>
              </w:rPr>
              <w:t>Neamț</w:t>
            </w:r>
          </w:p>
          <w:p w:rsidR="00B22BDB" w:rsidRPr="0003455E" w:rsidRDefault="00B22BDB" w:rsidP="00B22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7E76">
              <w:rPr>
                <w:rFonts w:ascii="Arial" w:hAnsi="Arial" w:cs="Arial"/>
                <w:b/>
                <w:sz w:val="18"/>
              </w:rPr>
              <w:t>Municipiul Piatra Neamț</w:t>
            </w:r>
            <w:r>
              <w:rPr>
                <w:rFonts w:ascii="Arial" w:hAnsi="Arial" w:cs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fr-FR"/>
              </w:rPr>
              <w:t>Direcţia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de Taxe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fr-FR"/>
              </w:rPr>
              <w:t>Impozite</w:t>
            </w:r>
            <w:proofErr w:type="spellEnd"/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5138D9">
              <w:rPr>
                <w:rFonts w:ascii="Arial" w:hAnsi="Arial" w:cs="Arial"/>
                <w:sz w:val="18"/>
              </w:rPr>
              <w:t>2612790</w:t>
            </w:r>
          </w:p>
          <w:p w:rsidR="00B27EC1" w:rsidRDefault="005138D9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Adresă: </w:t>
            </w:r>
            <w:r w:rsidRPr="00D5579D">
              <w:rPr>
                <w:rFonts w:ascii="Times New Roman" w:hAnsi="Times New Roman" w:cs="Times New Roman"/>
                <w:sz w:val="16"/>
                <w:szCs w:val="16"/>
              </w:rPr>
              <w:t>str. Alexandru cel Bun, nr. 12/</w:t>
            </w:r>
            <w:r w:rsidR="00C63116" w:rsidRPr="00D5579D">
              <w:rPr>
                <w:rFonts w:ascii="Times New Roman" w:hAnsi="Times New Roman" w:cs="Times New Roman"/>
                <w:sz w:val="16"/>
                <w:szCs w:val="16"/>
              </w:rPr>
              <w:t>Cont IB</w:t>
            </w:r>
            <w:r w:rsidR="00C63116" w:rsidRPr="00B27EC1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="00B27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B0E">
              <w:rPr>
                <w:color w:val="000000" w:themeColor="text1"/>
                <w:sz w:val="16"/>
                <w:szCs w:val="16"/>
              </w:rPr>
              <w:t>RO55TREZ4912116020201</w:t>
            </w:r>
            <w:r w:rsidR="00B27EC1" w:rsidRPr="00B27EC1">
              <w:rPr>
                <w:color w:val="000000" w:themeColor="text1"/>
                <w:sz w:val="16"/>
                <w:szCs w:val="16"/>
              </w:rPr>
              <w:t>XXX</w:t>
            </w:r>
            <w:r w:rsidR="00C63116" w:rsidRPr="00D557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63116" w:rsidRPr="00B27EC1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79D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r w:rsidR="00D5579D" w:rsidRPr="00D5579D">
              <w:rPr>
                <w:rFonts w:ascii="Times New Roman" w:hAnsi="Times New Roman" w:cs="Times New Roman"/>
                <w:sz w:val="16"/>
                <w:szCs w:val="16"/>
              </w:rPr>
              <w:t xml:space="preserve"> 0233/213884</w:t>
            </w:r>
            <w:r w:rsidRPr="00D5579D">
              <w:rPr>
                <w:rFonts w:ascii="Times New Roman" w:hAnsi="Times New Roman" w:cs="Times New Roman"/>
                <w:sz w:val="16"/>
                <w:szCs w:val="16"/>
              </w:rPr>
              <w:t>/fax</w:t>
            </w:r>
            <w:r w:rsidR="00D5579D" w:rsidRPr="00D5579D">
              <w:rPr>
                <w:rFonts w:ascii="Times New Roman" w:hAnsi="Times New Roman" w:cs="Times New Roman"/>
                <w:sz w:val="16"/>
                <w:szCs w:val="16"/>
              </w:rPr>
              <w:t xml:space="preserve"> 0233/213894</w:t>
            </w:r>
            <w:r w:rsidRPr="00D5579D">
              <w:rPr>
                <w:rFonts w:ascii="Times New Roman" w:hAnsi="Times New Roman" w:cs="Times New Roman"/>
                <w:sz w:val="16"/>
                <w:szCs w:val="16"/>
              </w:rPr>
              <w:t>/e-mail</w:t>
            </w:r>
            <w:r w:rsidR="00D5579D">
              <w:rPr>
                <w:rFonts w:ascii="Times New Roman" w:hAnsi="Times New Roman" w:cs="Times New Roman"/>
                <w:sz w:val="16"/>
                <w:szCs w:val="16"/>
              </w:rPr>
              <w:t xml:space="preserve"> taxesiimpozite@primariapn.ro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B60D78">
              <w:rPr>
                <w:rFonts w:ascii="Times New Roman" w:hAnsi="Times New Roman" w:cs="Times New Roman"/>
              </w:rPr>
              <w:t xml:space="preserve">.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="00B60D78">
              <w:rPr>
                <w:rFonts w:ascii="Times New Roman" w:hAnsi="Times New Roman" w:cs="Times New Roman"/>
              </w:rPr>
              <w:t>..</w:t>
            </w:r>
            <w:r w:rsidRPr="00F03D74">
              <w:rPr>
                <w:rFonts w:ascii="Times New Roman" w:hAnsi="Times New Roman" w:cs="Times New Roman"/>
              </w:rPr>
              <w:t>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CE08E0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CE08E0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CE08E0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CE08E0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8E0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74.25pt;margin-top:1.6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CE08E0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89.1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E08E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B60D78">
      <w:pgSz w:w="11906" w:h="16838" w:code="9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B6C"/>
    <w:rsid w:val="000430B4"/>
    <w:rsid w:val="000D3C85"/>
    <w:rsid w:val="00172C8E"/>
    <w:rsid w:val="00173A73"/>
    <w:rsid w:val="0018053C"/>
    <w:rsid w:val="001A1CFF"/>
    <w:rsid w:val="001F150D"/>
    <w:rsid w:val="00246A3F"/>
    <w:rsid w:val="002476AB"/>
    <w:rsid w:val="003A2C83"/>
    <w:rsid w:val="00403C53"/>
    <w:rsid w:val="00462B6C"/>
    <w:rsid w:val="004910EF"/>
    <w:rsid w:val="004A3FBB"/>
    <w:rsid w:val="005138D9"/>
    <w:rsid w:val="005A39F4"/>
    <w:rsid w:val="006016FF"/>
    <w:rsid w:val="00610281"/>
    <w:rsid w:val="00624A6B"/>
    <w:rsid w:val="00696B5B"/>
    <w:rsid w:val="006B52D9"/>
    <w:rsid w:val="006D574E"/>
    <w:rsid w:val="00762173"/>
    <w:rsid w:val="007A0562"/>
    <w:rsid w:val="008012B4"/>
    <w:rsid w:val="00825B0F"/>
    <w:rsid w:val="00953156"/>
    <w:rsid w:val="009C1B0E"/>
    <w:rsid w:val="009E3ACD"/>
    <w:rsid w:val="00A032CA"/>
    <w:rsid w:val="00A23AF3"/>
    <w:rsid w:val="00B22BDB"/>
    <w:rsid w:val="00B27EC1"/>
    <w:rsid w:val="00B40B98"/>
    <w:rsid w:val="00B60D78"/>
    <w:rsid w:val="00C510E5"/>
    <w:rsid w:val="00C63116"/>
    <w:rsid w:val="00CE08E0"/>
    <w:rsid w:val="00D51A37"/>
    <w:rsid w:val="00D5579D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E5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Munteanu</dc:creator>
  <cp:lastModifiedBy>Nicu Munteanu</cp:lastModifiedBy>
  <cp:revision>3</cp:revision>
  <cp:lastPrinted>2016-01-27T11:40:00Z</cp:lastPrinted>
  <dcterms:created xsi:type="dcterms:W3CDTF">2016-01-27T14:24:00Z</dcterms:created>
  <dcterms:modified xsi:type="dcterms:W3CDTF">2016-01-29T06:51:00Z</dcterms:modified>
</cp:coreProperties>
</file>